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8C" w:rsidRDefault="009B4D8C" w:rsidP="009B4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B4D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Pee-Wee (5-6 </w:t>
      </w:r>
      <w:proofErr w:type="spellStart"/>
      <w:r w:rsidRPr="009B4D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yrs</w:t>
      </w:r>
      <w:proofErr w:type="spellEnd"/>
      <w:r w:rsidRPr="009B4D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old)</w:t>
      </w:r>
    </w:p>
    <w:p w:rsidR="0023295C" w:rsidRPr="009B4D8C" w:rsidRDefault="0023295C" w:rsidP="009B4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7"/>
        <w:gridCol w:w="1343"/>
        <w:gridCol w:w="2160"/>
        <w:gridCol w:w="2160"/>
        <w:gridCol w:w="1890"/>
      </w:tblGrid>
      <w:tr w:rsidR="009B4D8C" w:rsidTr="003D3041">
        <w:tc>
          <w:tcPr>
            <w:tcW w:w="1807" w:type="dxa"/>
            <w:shd w:val="clear" w:color="auto" w:fill="D9D9D9" w:themeFill="background1" w:themeFillShade="D9"/>
          </w:tcPr>
          <w:p w:rsidR="009B4D8C" w:rsidRPr="00903D92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D92">
              <w:rPr>
                <w:rFonts w:ascii="Times New Roman" w:hAnsi="Times New Roman" w:cs="Times New Roman"/>
                <w:sz w:val="20"/>
                <w:szCs w:val="20"/>
              </w:rPr>
              <w:t>Event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:rsidR="009B4D8C" w:rsidRPr="00903D92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D92">
              <w:rPr>
                <w:rFonts w:ascii="Times New Roman" w:hAnsi="Times New Roman" w:cs="Times New Roman"/>
                <w:sz w:val="20"/>
                <w:szCs w:val="20"/>
              </w:rPr>
              <w:t>Performance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9B4D8C" w:rsidRPr="00903D92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D92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9B4D8C" w:rsidRPr="00903D92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D92"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9B4D8C" w:rsidRPr="00903D92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D92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CD1DC3" w:rsidTr="003D3041">
        <w:tc>
          <w:tcPr>
            <w:tcW w:w="1807" w:type="dxa"/>
          </w:tcPr>
          <w:p w:rsidR="00CD1DC3" w:rsidRPr="00682DEB" w:rsidRDefault="00CD1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55m Dash</w:t>
            </w:r>
          </w:p>
        </w:tc>
        <w:tc>
          <w:tcPr>
            <w:tcW w:w="1343" w:type="dxa"/>
          </w:tcPr>
          <w:p w:rsidR="00CD1DC3" w:rsidRDefault="00CD1DC3" w:rsidP="001D6B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2160" w:type="dxa"/>
          </w:tcPr>
          <w:p w:rsidR="00CD1DC3" w:rsidRPr="00682DEB" w:rsidRDefault="00CD1DC3" w:rsidP="001D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Jalen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Baker</w:t>
            </w:r>
          </w:p>
        </w:tc>
        <w:tc>
          <w:tcPr>
            <w:tcW w:w="2160" w:type="dxa"/>
          </w:tcPr>
          <w:p w:rsidR="00CD1DC3" w:rsidRDefault="00CD1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Kissimmee, FL</w:t>
            </w:r>
          </w:p>
        </w:tc>
        <w:tc>
          <w:tcPr>
            <w:tcW w:w="1890" w:type="dxa"/>
          </w:tcPr>
          <w:p w:rsidR="00CD1DC3" w:rsidRDefault="00CD1DC3" w:rsidP="001D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 08, 2012</w:t>
            </w:r>
          </w:p>
        </w:tc>
      </w:tr>
      <w:tr w:rsidR="009B4D8C" w:rsidTr="003D3041">
        <w:tc>
          <w:tcPr>
            <w:tcW w:w="1807" w:type="dxa"/>
          </w:tcPr>
          <w:p w:rsidR="009B4D8C" w:rsidRPr="00682DEB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100m Dash</w:t>
            </w:r>
          </w:p>
        </w:tc>
        <w:tc>
          <w:tcPr>
            <w:tcW w:w="1343" w:type="dxa"/>
          </w:tcPr>
          <w:p w:rsidR="009B4D8C" w:rsidRPr="00682DEB" w:rsidRDefault="001D6BEB" w:rsidP="001D6B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B4D8C" w:rsidRPr="00682D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60" w:type="dxa"/>
          </w:tcPr>
          <w:p w:rsidR="009B4D8C" w:rsidRPr="00682DEB" w:rsidRDefault="009B4D8C" w:rsidP="001D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1D6BEB">
              <w:rPr>
                <w:rFonts w:ascii="Times New Roman" w:hAnsi="Times New Roman" w:cs="Times New Roman"/>
                <w:sz w:val="20"/>
                <w:szCs w:val="20"/>
              </w:rPr>
              <w:t>alen</w:t>
            </w:r>
            <w:proofErr w:type="spellEnd"/>
            <w:r w:rsidRPr="00682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6BEB">
              <w:rPr>
                <w:rFonts w:ascii="Times New Roman" w:hAnsi="Times New Roman" w:cs="Times New Roman"/>
                <w:sz w:val="20"/>
                <w:szCs w:val="20"/>
              </w:rPr>
              <w:t>Baker</w:t>
            </w:r>
          </w:p>
        </w:tc>
        <w:tc>
          <w:tcPr>
            <w:tcW w:w="2160" w:type="dxa"/>
          </w:tcPr>
          <w:p w:rsidR="009B4D8C" w:rsidRPr="00682DEB" w:rsidRDefault="001D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Peachtree City</w:t>
            </w:r>
            <w:r w:rsidR="009B4D8C" w:rsidRPr="00682DEB">
              <w:rPr>
                <w:rFonts w:ascii="Times New Roman" w:hAnsi="Times New Roman" w:cs="Times New Roman"/>
                <w:sz w:val="20"/>
                <w:szCs w:val="20"/>
              </w:rPr>
              <w:t>, GA</w:t>
            </w:r>
          </w:p>
        </w:tc>
        <w:tc>
          <w:tcPr>
            <w:tcW w:w="1890" w:type="dxa"/>
          </w:tcPr>
          <w:p w:rsidR="009B4D8C" w:rsidRPr="00682DEB" w:rsidRDefault="001D6BEB" w:rsidP="001D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  <w:r w:rsidR="009B4D8C" w:rsidRPr="00682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B4D8C" w:rsidRPr="00682DEB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</w:tc>
      </w:tr>
      <w:tr w:rsidR="009B4D8C" w:rsidTr="003D3041">
        <w:tc>
          <w:tcPr>
            <w:tcW w:w="1807" w:type="dxa"/>
          </w:tcPr>
          <w:p w:rsidR="009B4D8C" w:rsidRPr="00682DEB" w:rsidRDefault="009B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200m Dash</w:t>
            </w:r>
          </w:p>
        </w:tc>
        <w:tc>
          <w:tcPr>
            <w:tcW w:w="1343" w:type="dxa"/>
          </w:tcPr>
          <w:p w:rsidR="009B4D8C" w:rsidRPr="00682DEB" w:rsidRDefault="007D45BF" w:rsidP="00CD1D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1D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82DEB" w:rsidRPr="00682DE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9B4D8C" w:rsidRPr="00682DEB" w:rsidRDefault="00682DEB" w:rsidP="00CD1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CD1DC3">
              <w:rPr>
                <w:rFonts w:ascii="Times New Roman" w:hAnsi="Times New Roman" w:cs="Times New Roman"/>
                <w:sz w:val="20"/>
                <w:szCs w:val="20"/>
              </w:rPr>
              <w:t>alen</w:t>
            </w:r>
            <w:proofErr w:type="spellEnd"/>
            <w:r w:rsidR="007D4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DC3">
              <w:rPr>
                <w:rFonts w:ascii="Times New Roman" w:hAnsi="Times New Roman" w:cs="Times New Roman"/>
                <w:sz w:val="20"/>
                <w:szCs w:val="20"/>
              </w:rPr>
              <w:t>Baker</w:t>
            </w:r>
          </w:p>
        </w:tc>
        <w:tc>
          <w:tcPr>
            <w:tcW w:w="2160" w:type="dxa"/>
          </w:tcPr>
          <w:p w:rsidR="009B4D8C" w:rsidRPr="00682DEB" w:rsidRDefault="00CD1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Kissimmee, FL</w:t>
            </w:r>
          </w:p>
        </w:tc>
        <w:tc>
          <w:tcPr>
            <w:tcW w:w="1890" w:type="dxa"/>
          </w:tcPr>
          <w:p w:rsidR="009B4D8C" w:rsidRPr="00682DEB" w:rsidRDefault="00CD1DC3" w:rsidP="007D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 07</w:t>
            </w:r>
            <w:r w:rsidR="00682DEB" w:rsidRPr="00682DEB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</w:tc>
      </w:tr>
      <w:tr w:rsidR="007D45BF" w:rsidTr="003D3041">
        <w:tc>
          <w:tcPr>
            <w:tcW w:w="1807" w:type="dxa"/>
          </w:tcPr>
          <w:p w:rsidR="007D45BF" w:rsidRPr="00682DEB" w:rsidRDefault="007D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400m Dash</w:t>
            </w:r>
          </w:p>
        </w:tc>
        <w:tc>
          <w:tcPr>
            <w:tcW w:w="1343" w:type="dxa"/>
          </w:tcPr>
          <w:p w:rsidR="007D45BF" w:rsidRPr="00682DEB" w:rsidRDefault="007D45BF" w:rsidP="00902C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r w:rsidR="00902C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="00902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7D45BF" w:rsidRPr="00682DEB" w:rsidRDefault="0090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Baker</w:t>
            </w:r>
          </w:p>
        </w:tc>
        <w:tc>
          <w:tcPr>
            <w:tcW w:w="2160" w:type="dxa"/>
          </w:tcPr>
          <w:p w:rsidR="007D45BF" w:rsidRPr="00682DEB" w:rsidRDefault="007D45BF" w:rsidP="004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Atlanta</w:t>
            </w: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, GA</w:t>
            </w:r>
          </w:p>
        </w:tc>
        <w:tc>
          <w:tcPr>
            <w:tcW w:w="1890" w:type="dxa"/>
          </w:tcPr>
          <w:p w:rsidR="007D45BF" w:rsidRPr="00682DEB" w:rsidRDefault="007D45BF" w:rsidP="004B1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82DEB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</w:tc>
      </w:tr>
      <w:tr w:rsidR="00902CED" w:rsidTr="003D3041">
        <w:tc>
          <w:tcPr>
            <w:tcW w:w="1807" w:type="dxa"/>
          </w:tcPr>
          <w:p w:rsidR="00902CED" w:rsidRPr="00682DEB" w:rsidRDefault="0090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Shot Put</w:t>
            </w:r>
          </w:p>
        </w:tc>
        <w:tc>
          <w:tcPr>
            <w:tcW w:w="1343" w:type="dxa"/>
          </w:tcPr>
          <w:p w:rsidR="00902CED" w:rsidRDefault="00902CED" w:rsidP="00902C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13-04.00</w:t>
            </w:r>
          </w:p>
        </w:tc>
        <w:tc>
          <w:tcPr>
            <w:tcW w:w="2160" w:type="dxa"/>
          </w:tcPr>
          <w:p w:rsidR="00902CED" w:rsidRDefault="00902CED">
            <w:proofErr w:type="spellStart"/>
            <w:r w:rsidRPr="00327689">
              <w:rPr>
                <w:rFonts w:ascii="Times New Roman" w:hAnsi="Times New Roman" w:cs="Times New Roman"/>
                <w:sz w:val="20"/>
                <w:szCs w:val="20"/>
              </w:rPr>
              <w:t>Jalen</w:t>
            </w:r>
            <w:proofErr w:type="spellEnd"/>
            <w:r w:rsidRPr="00327689">
              <w:rPr>
                <w:rFonts w:ascii="Times New Roman" w:hAnsi="Times New Roman" w:cs="Times New Roman"/>
                <w:sz w:val="20"/>
                <w:szCs w:val="20"/>
              </w:rPr>
              <w:t xml:space="preserve"> Baker</w:t>
            </w:r>
          </w:p>
        </w:tc>
        <w:tc>
          <w:tcPr>
            <w:tcW w:w="2160" w:type="dxa"/>
          </w:tcPr>
          <w:p w:rsidR="00902CED" w:rsidRDefault="00902CED" w:rsidP="007D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Kissimmee, FL</w:t>
            </w:r>
          </w:p>
        </w:tc>
        <w:tc>
          <w:tcPr>
            <w:tcW w:w="1890" w:type="dxa"/>
          </w:tcPr>
          <w:p w:rsidR="00902CED" w:rsidRDefault="0090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 08, 2012</w:t>
            </w:r>
          </w:p>
        </w:tc>
      </w:tr>
      <w:tr w:rsidR="00902CED" w:rsidTr="003D3041">
        <w:tc>
          <w:tcPr>
            <w:tcW w:w="1807" w:type="dxa"/>
          </w:tcPr>
          <w:p w:rsidR="00902CED" w:rsidRDefault="0090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Turbo Javelin</w:t>
            </w:r>
          </w:p>
        </w:tc>
        <w:tc>
          <w:tcPr>
            <w:tcW w:w="1343" w:type="dxa"/>
          </w:tcPr>
          <w:p w:rsidR="00902CED" w:rsidRDefault="00902CED" w:rsidP="00902CE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26-04.00</w:t>
            </w:r>
          </w:p>
        </w:tc>
        <w:tc>
          <w:tcPr>
            <w:tcW w:w="2160" w:type="dxa"/>
          </w:tcPr>
          <w:p w:rsidR="00902CED" w:rsidRPr="00327689" w:rsidRDefault="0090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Anthony Johnson</w:t>
            </w:r>
          </w:p>
        </w:tc>
        <w:tc>
          <w:tcPr>
            <w:tcW w:w="2160" w:type="dxa"/>
          </w:tcPr>
          <w:p w:rsidR="00902CED" w:rsidRDefault="00902CED" w:rsidP="007D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Monroe, GA</w:t>
            </w:r>
          </w:p>
        </w:tc>
        <w:tc>
          <w:tcPr>
            <w:tcW w:w="1890" w:type="dxa"/>
          </w:tcPr>
          <w:p w:rsidR="00902CED" w:rsidRDefault="0090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09, 2012</w:t>
            </w:r>
          </w:p>
        </w:tc>
      </w:tr>
    </w:tbl>
    <w:p w:rsidR="009B4D8C" w:rsidRPr="00903D92" w:rsidRDefault="009B4D8C" w:rsidP="00903D92">
      <w:pPr>
        <w:rPr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B4D8C" w:rsidRPr="009B4D8C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B4D8C" w:rsidRPr="009B4D8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4D8C" w:rsidRDefault="009B4D8C" w:rsidP="009B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P</w:t>
                  </w: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rimary (7-8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old)</w:t>
                  </w:r>
                </w:p>
                <w:p w:rsidR="0023295C" w:rsidRPr="009B4D8C" w:rsidRDefault="0023295C" w:rsidP="009B4D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682DEB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682DEB" w:rsidRPr="00903D92" w:rsidRDefault="00682DEB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682DEB" w:rsidRPr="00903D92" w:rsidRDefault="00682DEB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682DEB" w:rsidRPr="00903D92" w:rsidRDefault="00682DEB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682DEB" w:rsidRPr="00903D92" w:rsidRDefault="00682DEB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682DEB" w:rsidRPr="00903D92" w:rsidRDefault="00682DEB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682DEB" w:rsidTr="003D3041">
                    <w:tc>
                      <w:tcPr>
                        <w:tcW w:w="1869" w:type="dxa"/>
                      </w:tcPr>
                      <w:p w:rsidR="00682DEB" w:rsidRPr="00682DEB" w:rsidRDefault="00682DEB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682DE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682DEB" w:rsidRPr="00682DEB" w:rsidRDefault="00902CED" w:rsidP="0023295C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18.79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82DEB" w:rsidRPr="00682DEB" w:rsidRDefault="00902CED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Joshua Parker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682DEB" w:rsidRPr="00682DEB" w:rsidRDefault="00902CED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682DEB" w:rsidRPr="00682DEB" w:rsidRDefault="00902CED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May 12, 2102</w:t>
                        </w:r>
                      </w:p>
                    </w:tc>
                  </w:tr>
                  <w:tr w:rsidR="00682DEB" w:rsidTr="003D3041">
                    <w:tc>
                      <w:tcPr>
                        <w:tcW w:w="1869" w:type="dxa"/>
                      </w:tcPr>
                      <w:p w:rsidR="00682DEB" w:rsidRPr="00682DEB" w:rsidRDefault="00682DEB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682DEB" w:rsidRPr="00682DEB" w:rsidRDefault="00902CED" w:rsidP="0023295C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36.49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82DEB" w:rsidRPr="00682DEB" w:rsidRDefault="00902CED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Joshua Parker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682DEB" w:rsidRPr="00682DEB" w:rsidRDefault="00902CED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682DEB" w:rsidRPr="00682DEB" w:rsidRDefault="00902CED" w:rsidP="00902CED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May 19, 2012</w:t>
                        </w:r>
                      </w:p>
                    </w:tc>
                  </w:tr>
                  <w:tr w:rsidR="005A421C" w:rsidTr="003D3041">
                    <w:tc>
                      <w:tcPr>
                        <w:tcW w:w="1869" w:type="dxa"/>
                      </w:tcPr>
                      <w:p w:rsidR="005A421C" w:rsidRPr="00682DEB" w:rsidRDefault="005A421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5A421C" w:rsidRPr="00682DEB" w:rsidRDefault="005A421C" w:rsidP="005A421C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1:24.64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5A421C" w:rsidRDefault="005A421C">
                        <w:r w:rsidRPr="009D66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Joshua Parker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5A421C" w:rsidRPr="00682DEB" w:rsidRDefault="005A421C" w:rsidP="00A00E5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Atlanta</w:t>
                        </w:r>
                        <w:r w:rsidRPr="00682DE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5A421C" w:rsidRPr="00682DEB" w:rsidRDefault="005A421C" w:rsidP="00902CE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2DE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May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 w:rsidR="00902CE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  <w:r w:rsidRPr="00682DE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2012</w:t>
                        </w:r>
                      </w:p>
                    </w:tc>
                  </w:tr>
                  <w:tr w:rsidR="005A421C" w:rsidTr="003D3041">
                    <w:tc>
                      <w:tcPr>
                        <w:tcW w:w="1869" w:type="dxa"/>
                      </w:tcPr>
                      <w:p w:rsidR="005A421C" w:rsidRPr="00682DEB" w:rsidRDefault="005A421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Long Jump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5A421C" w:rsidRPr="00682DEB" w:rsidRDefault="005A421C" w:rsidP="005A421C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9-09.50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5A421C" w:rsidRDefault="005A421C">
                        <w:r w:rsidRPr="009D66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Joshua Parker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5A421C" w:rsidRPr="00682DEB" w:rsidRDefault="005A421C" w:rsidP="00A00E5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Monroe</w:t>
                        </w:r>
                        <w:r w:rsidRPr="00682DE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5A421C" w:rsidRPr="00682DEB" w:rsidRDefault="005A421C" w:rsidP="00A00E5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June 09, 2012</w:t>
                        </w:r>
                      </w:p>
                    </w:tc>
                  </w:tr>
                  <w:tr w:rsidR="005A421C" w:rsidTr="003D3041">
                    <w:tc>
                      <w:tcPr>
                        <w:tcW w:w="1869" w:type="dxa"/>
                      </w:tcPr>
                      <w:p w:rsidR="005A421C" w:rsidRDefault="005A421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Shot Put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5A421C" w:rsidRDefault="005A421C" w:rsidP="0023295C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14-41.00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5A421C" w:rsidRDefault="005A421C">
                        <w:r w:rsidRPr="009D66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Joshua Parker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5A421C" w:rsidRDefault="005A421C" w:rsidP="00A00E5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Kissimmee, FL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5A421C" w:rsidRDefault="005A421C" w:rsidP="00A00E50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July 08, 2012</w:t>
                        </w:r>
                      </w:p>
                    </w:tc>
                  </w:tr>
                  <w:tr w:rsidR="005A421C" w:rsidTr="003D3041">
                    <w:tc>
                      <w:tcPr>
                        <w:tcW w:w="1869" w:type="dxa"/>
                      </w:tcPr>
                      <w:p w:rsidR="005A421C" w:rsidRPr="00682DEB" w:rsidRDefault="005A421C" w:rsidP="005A421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Triathlon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5A421C" w:rsidRPr="00682DEB" w:rsidRDefault="005A421C" w:rsidP="0023295C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935 pts.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5A421C" w:rsidRDefault="005A421C">
                        <w:r w:rsidRPr="009D665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Joshua Parker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5A421C" w:rsidRPr="00682DEB" w:rsidRDefault="005A421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Kissimmee, FL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5A421C" w:rsidRPr="00682DEB" w:rsidRDefault="005A421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July 08, 2012</w:t>
                        </w:r>
                      </w:p>
                    </w:tc>
                  </w:tr>
                </w:tbl>
                <w:p w:rsid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Sub-Bantam (9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old)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903D92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09236E" w:rsidTr="003D3041">
                    <w:tc>
                      <w:tcPr>
                        <w:tcW w:w="1869" w:type="dxa"/>
                      </w:tcPr>
                      <w:p w:rsidR="0009236E" w:rsidRPr="0023295C" w:rsidRDefault="0009236E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2329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09236E" w:rsidRPr="0023295C" w:rsidRDefault="0009236E" w:rsidP="00902CED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15.85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09236E" w:rsidRPr="0023295C" w:rsidRDefault="0009236E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Bobby Harrell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09236E" w:rsidRPr="0023295C" w:rsidRDefault="0009236E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Lawrenceville,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09236E" w:rsidRPr="0023295C" w:rsidRDefault="0009236E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Apr 14, 2012</w:t>
                        </w:r>
                      </w:p>
                    </w:tc>
                  </w:tr>
                  <w:tr w:rsidR="0009236E" w:rsidTr="003D3041">
                    <w:tc>
                      <w:tcPr>
                        <w:tcW w:w="1869" w:type="dxa"/>
                      </w:tcPr>
                      <w:p w:rsidR="0009236E" w:rsidRPr="0023295C" w:rsidRDefault="0009236E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09236E" w:rsidRPr="0023295C" w:rsidRDefault="0009236E" w:rsidP="0009236E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32.38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09236E" w:rsidRDefault="0009236E">
                        <w:r w:rsidRPr="008D6A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Bobby Harrell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09236E" w:rsidRPr="00682DEB" w:rsidRDefault="0009236E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09236E" w:rsidRPr="00682DEB" w:rsidRDefault="0009236E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May 12, 2102</w:t>
                        </w:r>
                      </w:p>
                    </w:tc>
                  </w:tr>
                  <w:tr w:rsidR="00902CED" w:rsidTr="003D3041">
                    <w:tc>
                      <w:tcPr>
                        <w:tcW w:w="1869" w:type="dxa"/>
                      </w:tcPr>
                      <w:p w:rsidR="00902CED" w:rsidRPr="0023295C" w:rsidRDefault="00902CED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902CED" w:rsidRPr="0023295C" w:rsidRDefault="00902CED" w:rsidP="0009236E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1:1</w:t>
                        </w:r>
                        <w:r w:rsidR="0009236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r w:rsidR="0009236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02CED" w:rsidRDefault="00902CED">
                        <w:r w:rsidRPr="008D6A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Bobby Harrell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902CED" w:rsidRPr="0023295C" w:rsidRDefault="00902CED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02CED" w:rsidRPr="0023295C" w:rsidRDefault="0009236E" w:rsidP="0009236E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June 02</w:t>
                        </w:r>
                        <w:r w:rsidR="00902C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 2012</w:t>
                        </w:r>
                      </w:p>
                    </w:tc>
                  </w:tr>
                  <w:tr w:rsidR="00902CED" w:rsidTr="003D3041">
                    <w:tc>
                      <w:tcPr>
                        <w:tcW w:w="1869" w:type="dxa"/>
                      </w:tcPr>
                      <w:p w:rsidR="00902CED" w:rsidRPr="0023295C" w:rsidRDefault="00902CED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Long Jump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902CED" w:rsidRPr="0023295C" w:rsidRDefault="0009236E" w:rsidP="0009236E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  <w:r w:rsidR="00902C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  <w:r w:rsidR="00902C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  <w:r w:rsidR="00902C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02CED" w:rsidRDefault="00902CED">
                        <w:r w:rsidRPr="008D6A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Bobby Harrell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902CED" w:rsidRPr="0023295C" w:rsidRDefault="0009236E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Locust Grove</w:t>
                        </w:r>
                        <w:r w:rsidR="00902C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02CED" w:rsidRPr="0023295C" w:rsidRDefault="0009236E" w:rsidP="0009236E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May</w:t>
                        </w:r>
                        <w:r w:rsidR="00902C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 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 w:rsidR="00902CE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 2012</w:t>
                        </w:r>
                      </w:p>
                    </w:tc>
                  </w:tr>
                </w:tbl>
                <w:p w:rsidR="009B4D8C" w:rsidRP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Bantam (10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 old)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903D92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09236E" w:rsidTr="003D3041">
                    <w:tc>
                      <w:tcPr>
                        <w:tcW w:w="1869" w:type="dxa"/>
                      </w:tcPr>
                      <w:p w:rsidR="0009236E" w:rsidRPr="0023295C" w:rsidRDefault="0009236E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09236E" w:rsidRDefault="0009236E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14.70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09236E" w:rsidRDefault="0009236E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Ramel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Greer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09236E" w:rsidRDefault="0009236E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Monroe,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09236E" w:rsidRDefault="0009236E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09, 2012</w:t>
                        </w:r>
                      </w:p>
                    </w:tc>
                  </w:tr>
                  <w:tr w:rsidR="0009236E" w:rsidTr="003D3041">
                    <w:tc>
                      <w:tcPr>
                        <w:tcW w:w="1869" w:type="dxa"/>
                      </w:tcPr>
                      <w:p w:rsidR="0009236E" w:rsidRPr="0023295C" w:rsidRDefault="0009236E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 w:rsidRPr="0023295C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09236E" w:rsidRPr="0023295C" w:rsidRDefault="0009236E" w:rsidP="0009236E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28.31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09236E" w:rsidRPr="0023295C" w:rsidRDefault="0009236E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Elijah Gray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09236E" w:rsidRPr="0023295C" w:rsidRDefault="0009236E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Locust Grove,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09236E" w:rsidRPr="0023295C" w:rsidRDefault="0009236E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May. 26, 2012</w:t>
                        </w:r>
                      </w:p>
                    </w:tc>
                  </w:tr>
                  <w:tr w:rsidR="009A4007" w:rsidTr="003D3041">
                    <w:tc>
                      <w:tcPr>
                        <w:tcW w:w="1869" w:type="dxa"/>
                      </w:tcPr>
                      <w:p w:rsidR="009A4007" w:rsidRPr="0023295C" w:rsidRDefault="009A4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9A4007" w:rsidRPr="0023295C" w:rsidRDefault="009A4007" w:rsidP="0009236E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1:02.76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A4007" w:rsidRDefault="009A4007">
                        <w:r w:rsidRPr="003D5FE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Elijah Gray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9A4007" w:rsidRPr="0023295C" w:rsidRDefault="009A4007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A4007" w:rsidRPr="0023295C" w:rsidRDefault="009A4007" w:rsidP="009A4007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June 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 2012</w:t>
                        </w:r>
                      </w:p>
                    </w:tc>
                  </w:tr>
                  <w:tr w:rsidR="009A4007" w:rsidTr="003D3041">
                    <w:tc>
                      <w:tcPr>
                        <w:tcW w:w="1869" w:type="dxa"/>
                      </w:tcPr>
                      <w:p w:rsidR="009A4007" w:rsidRPr="0023295C" w:rsidRDefault="009A4007" w:rsidP="0023295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800m Run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9A4007" w:rsidRPr="0023295C" w:rsidRDefault="009A4007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2:34.34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A4007" w:rsidRDefault="009A4007">
                        <w:r w:rsidRPr="003D5FE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Elijah Gray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9A4007" w:rsidRPr="0023295C" w:rsidRDefault="009A4007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A4007" w:rsidRPr="0023295C" w:rsidRDefault="009A4007" w:rsidP="009A4007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June 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 2012</w:t>
                        </w:r>
                      </w:p>
                    </w:tc>
                  </w:tr>
                  <w:tr w:rsidR="0009236E" w:rsidTr="003D3041">
                    <w:tc>
                      <w:tcPr>
                        <w:tcW w:w="1869" w:type="dxa"/>
                      </w:tcPr>
                      <w:p w:rsidR="0009236E" w:rsidRPr="0023295C" w:rsidRDefault="0009236E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1500m Run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09236E" w:rsidRPr="0023295C" w:rsidRDefault="0009236E" w:rsidP="009A4007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5:</w:t>
                        </w:r>
                        <w:r w:rsidR="009A40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06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.</w:t>
                        </w:r>
                        <w:r w:rsidR="009A40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17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09236E" w:rsidRDefault="0009236E">
                        <w:r w:rsidRPr="003D5FE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Elijah Gray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09236E" w:rsidRPr="0023295C" w:rsidRDefault="009A4007" w:rsidP="009A4007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Roswell</w:t>
                        </w:r>
                        <w:r w:rsidR="0009236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09236E" w:rsidRPr="0023295C" w:rsidRDefault="009A4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July 07</w:t>
                        </w:r>
                        <w:r w:rsidR="0009236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, 2012</w:t>
                        </w:r>
                      </w:p>
                    </w:tc>
                  </w:tr>
                  <w:tr w:rsidR="0023295C" w:rsidTr="003D3041">
                    <w:tc>
                      <w:tcPr>
                        <w:tcW w:w="1869" w:type="dxa"/>
                      </w:tcPr>
                      <w:p w:rsidR="0023295C" w:rsidRPr="0023295C" w:rsidRDefault="0009236E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Long Jump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3295C" w:rsidRPr="0023295C" w:rsidRDefault="009A4007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11-01.00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03D92" w:rsidRPr="00903D92" w:rsidRDefault="009A4007" w:rsidP="00903D92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Ramel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Greer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3295C" w:rsidRPr="0023295C" w:rsidRDefault="009A4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3295C" w:rsidRPr="0023295C" w:rsidRDefault="009A4007" w:rsidP="009A4007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20, 2012</w:t>
                        </w:r>
                      </w:p>
                    </w:tc>
                  </w:tr>
                </w:tbl>
                <w:p w:rsidR="009B4D8C" w:rsidRP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Sub-Midget (11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 old)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903D92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903D92" w:rsidRPr="00903D92" w:rsidRDefault="00903D92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9A4007" w:rsidTr="003D3041">
                    <w:tc>
                      <w:tcPr>
                        <w:tcW w:w="1869" w:type="dxa"/>
                      </w:tcPr>
                      <w:p w:rsidR="009A4007" w:rsidRDefault="009A4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80m Hurdles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9A4007" w:rsidRDefault="009A4007" w:rsidP="009A4007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12.81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A4007" w:rsidRDefault="009A4007" w:rsidP="009A4007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Matthew Harris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9A4007" w:rsidRDefault="009A4007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Marietta,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A4007" w:rsidRDefault="009A4007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July 21, 2012</w:t>
                        </w:r>
                      </w:p>
                    </w:tc>
                  </w:tr>
                  <w:tr w:rsidR="009A4007" w:rsidTr="003D3041">
                    <w:tc>
                      <w:tcPr>
                        <w:tcW w:w="1869" w:type="dxa"/>
                      </w:tcPr>
                      <w:p w:rsidR="009A4007" w:rsidRPr="00903D92" w:rsidRDefault="009A4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9A4007" w:rsidRPr="00903D92" w:rsidRDefault="009A4007" w:rsidP="009A4007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27.74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A4007" w:rsidRDefault="009A4007">
                        <w:r w:rsidRPr="007C5A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Matthew Harris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9A4007" w:rsidRPr="00903D92" w:rsidRDefault="009A4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A4007" w:rsidRPr="00903D92" w:rsidRDefault="009A4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20, 2012</w:t>
                        </w:r>
                      </w:p>
                    </w:tc>
                  </w:tr>
                  <w:tr w:rsidR="009A4007" w:rsidTr="003D3041">
                    <w:tc>
                      <w:tcPr>
                        <w:tcW w:w="1869" w:type="dxa"/>
                      </w:tcPr>
                      <w:p w:rsidR="009A4007" w:rsidRPr="00903D92" w:rsidRDefault="009A4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9A4007" w:rsidRPr="00903D92" w:rsidRDefault="009A4007" w:rsidP="009A4007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58.</w:t>
                        </w:r>
                        <w:r w:rsidR="00A809C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A4007" w:rsidRDefault="009A4007">
                        <w:r w:rsidRPr="007C5AF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Matthew Harris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9A4007" w:rsidRPr="00903D92" w:rsidRDefault="00A809C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Humble, TX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A4007" w:rsidRPr="00903D92" w:rsidRDefault="00A809C0" w:rsidP="00A809C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July 31, 2012</w:t>
                        </w:r>
                      </w:p>
                    </w:tc>
                  </w:tr>
                  <w:tr w:rsidR="00903D92" w:rsidTr="00A809C0">
                    <w:trPr>
                      <w:trHeight w:val="188"/>
                    </w:trPr>
                    <w:tc>
                      <w:tcPr>
                        <w:tcW w:w="1869" w:type="dxa"/>
                      </w:tcPr>
                      <w:p w:rsidR="00903D92" w:rsidRPr="00903D92" w:rsidRDefault="00A809C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800m Run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903D92" w:rsidRPr="00903D92" w:rsidRDefault="00A809C0" w:rsidP="00A809C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</w:t>
                        </w:r>
                        <w:r w:rsidR="0015503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20</w:t>
                        </w:r>
                        <w:r w:rsidR="0015503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04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03D92" w:rsidRPr="00903D92" w:rsidRDefault="00A809C0" w:rsidP="00A809C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Jevon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Leonard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903D92" w:rsidRPr="00903D92" w:rsidRDefault="00A809C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Humble, TX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03D92" w:rsidRPr="00903D92" w:rsidRDefault="00A809C0" w:rsidP="00A809C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Aug</w:t>
                        </w:r>
                        <w:r w:rsidR="0015503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. 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</w:t>
                        </w:r>
                        <w:r w:rsidR="0015503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, 2012</w:t>
                        </w:r>
                      </w:p>
                    </w:tc>
                  </w:tr>
                  <w:tr w:rsidR="00A809C0" w:rsidTr="003D3041">
                    <w:tc>
                      <w:tcPr>
                        <w:tcW w:w="1869" w:type="dxa"/>
                      </w:tcPr>
                      <w:p w:rsidR="00A809C0" w:rsidRDefault="00A809C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1500m Run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A809C0" w:rsidRDefault="00A809C0" w:rsidP="00A809C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4:56.10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A809C0" w:rsidRDefault="00A809C0" w:rsidP="00A809C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Jevon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Leonard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A809C0" w:rsidRDefault="00A809C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A809C0" w:rsidRDefault="00A809C0" w:rsidP="00A809C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17, 2012</w:t>
                        </w:r>
                      </w:p>
                    </w:tc>
                  </w:tr>
                  <w:tr w:rsidR="00A809C0" w:rsidTr="003D3041">
                    <w:tc>
                      <w:tcPr>
                        <w:tcW w:w="1869" w:type="dxa"/>
                      </w:tcPr>
                      <w:p w:rsidR="00A809C0" w:rsidRDefault="00A809C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Long Jump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A809C0" w:rsidRDefault="00A809C0" w:rsidP="00A809C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7-08.00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A809C0" w:rsidRDefault="00A809C0" w:rsidP="00A809C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Logan Williams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A809C0" w:rsidRDefault="00A809C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A809C0" w:rsidRDefault="00A809C0" w:rsidP="00A809C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13, 2012</w:t>
                        </w:r>
                      </w:p>
                    </w:tc>
                  </w:tr>
                  <w:tr w:rsidR="00E93DD0" w:rsidTr="003D3041">
                    <w:tc>
                      <w:tcPr>
                        <w:tcW w:w="1869" w:type="dxa"/>
                      </w:tcPr>
                      <w:p w:rsidR="00E93DD0" w:rsidRDefault="00E93DD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lastRenderedPageBreak/>
                          <w:t>Shot Put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E93DD0" w:rsidRDefault="00E93DD0" w:rsidP="00A809C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26-07.00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E93DD0" w:rsidRDefault="00E93DD0" w:rsidP="00A809C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Joseph Lewis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93DD0" w:rsidRDefault="00E93DD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Monroe,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E93DD0" w:rsidRDefault="00E93DD0" w:rsidP="00A809C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09, 2012</w:t>
                        </w:r>
                      </w:p>
                    </w:tc>
                  </w:tr>
                  <w:tr w:rsidR="00E93DD0" w:rsidTr="003D3041">
                    <w:tc>
                      <w:tcPr>
                        <w:tcW w:w="1869" w:type="dxa"/>
                      </w:tcPr>
                      <w:p w:rsidR="00E93DD0" w:rsidRDefault="00E93DD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Javelin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E93DD0" w:rsidRDefault="00E93DD0" w:rsidP="00A809C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53-05.00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E93DD0" w:rsidRDefault="00E93DD0" w:rsidP="00A809C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Joseph Lewis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93DD0" w:rsidRDefault="00E93DD0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Monroe,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E93DD0" w:rsidRDefault="00E93DD0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09, 2012</w:t>
                        </w:r>
                      </w:p>
                    </w:tc>
                  </w:tr>
                  <w:tr w:rsidR="00E93DD0" w:rsidTr="003D3041">
                    <w:tc>
                      <w:tcPr>
                        <w:tcW w:w="1869" w:type="dxa"/>
                      </w:tcPr>
                      <w:p w:rsidR="00E93DD0" w:rsidRDefault="00E93DD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Pentathlon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E93DD0" w:rsidRDefault="00E93DD0" w:rsidP="00A809C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2297 pts.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E93DD0" w:rsidRDefault="00E93DD0" w:rsidP="00A809C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Matthew Harris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93DD0" w:rsidRDefault="00E93DD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Humble, TX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E93DD0" w:rsidRDefault="00E93DD0" w:rsidP="00A809C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July 29, 2012</w:t>
                        </w:r>
                      </w:p>
                    </w:tc>
                  </w:tr>
                </w:tbl>
                <w:p w:rsidR="009B4D8C" w:rsidRP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Midget (12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 old)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155039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9A4007" w:rsidTr="003D3041">
                    <w:tc>
                      <w:tcPr>
                        <w:tcW w:w="1869" w:type="dxa"/>
                      </w:tcPr>
                      <w:p w:rsidR="009A4007" w:rsidRPr="00903D92" w:rsidRDefault="009A4007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9A4007" w:rsidRPr="00903D92" w:rsidRDefault="009A4007" w:rsidP="00A00E5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13.00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9A4007" w:rsidRPr="00903D92" w:rsidRDefault="009A4007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Greg Hill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9A4007" w:rsidRPr="00903D92" w:rsidRDefault="009A4007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A4007" w:rsidRPr="00903D92" w:rsidRDefault="009A4007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20,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155039" w:rsidRDefault="00E93DD0" w:rsidP="00E93DD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26</w:t>
                        </w:r>
                        <w:r w:rsidR="0015503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.2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8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E93DD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Greg Hill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155039" w:rsidRDefault="00E93DD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Peachtree City,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155039" w:rsidRDefault="00E93DD0" w:rsidP="00E93DD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24,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155039" w:rsidRDefault="00E93DD0" w:rsidP="00E93DD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57</w:t>
                        </w:r>
                        <w:r w:rsidR="0015503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85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E93DD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Greg Hill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Default="00E93DD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Douglasville, </w:t>
                        </w:r>
                        <w:r w:rsidR="00155039" w:rsidRPr="004A1D8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155039" w:rsidRDefault="00E93DD0" w:rsidP="00E93DD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17</w:t>
                        </w:r>
                        <w:r w:rsidR="0015503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, 2012</w:t>
                        </w:r>
                      </w:p>
                    </w:tc>
                  </w:tr>
                  <w:tr w:rsidR="00E93DD0" w:rsidTr="003D3041">
                    <w:tc>
                      <w:tcPr>
                        <w:tcW w:w="1869" w:type="dxa"/>
                      </w:tcPr>
                      <w:p w:rsidR="00E93DD0" w:rsidRPr="00155039" w:rsidRDefault="00E93DD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800m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E93DD0" w:rsidRPr="00155039" w:rsidRDefault="00E93DD0" w:rsidP="00E93DD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2:27.91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E93DD0" w:rsidRDefault="00E93DD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Cameron Howell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93DD0" w:rsidRDefault="00E93DD0" w:rsidP="00A00E50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Douglasville, </w:t>
                        </w:r>
                        <w:r w:rsidRPr="004A1D8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E93DD0" w:rsidRPr="00155039" w:rsidRDefault="00E93DD0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17, 2012</w:t>
                        </w:r>
                      </w:p>
                    </w:tc>
                  </w:tr>
                  <w:tr w:rsidR="00E93DD0" w:rsidTr="003D3041">
                    <w:tc>
                      <w:tcPr>
                        <w:tcW w:w="1869" w:type="dxa"/>
                      </w:tcPr>
                      <w:p w:rsidR="00E93DD0" w:rsidRDefault="00E93DD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Long Jump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E93DD0" w:rsidRDefault="00E93DD0" w:rsidP="00E93DD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13-00.75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E93DD0" w:rsidRDefault="00E93DD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Jalen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Roach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93DD0" w:rsidRDefault="00E93DD0" w:rsidP="00A00E5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Riverdale,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E93DD0" w:rsidRDefault="00E93DD0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Apr. 28, 2012</w:t>
                        </w:r>
                      </w:p>
                    </w:tc>
                  </w:tr>
                  <w:tr w:rsidR="00680B7D" w:rsidTr="003D3041">
                    <w:tc>
                      <w:tcPr>
                        <w:tcW w:w="1869" w:type="dxa"/>
                      </w:tcPr>
                      <w:p w:rsidR="00680B7D" w:rsidRDefault="00680B7D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 x 100m Relay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680B7D" w:rsidRDefault="00680B7D" w:rsidP="00E93DD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51.78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80B7D" w:rsidRDefault="00680B7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Jaylen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Lowe</w:t>
                        </w:r>
                      </w:p>
                      <w:p w:rsidR="00680B7D" w:rsidRDefault="00680B7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Jalen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Roach</w:t>
                        </w:r>
                      </w:p>
                      <w:p w:rsidR="00680B7D" w:rsidRDefault="00680B7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Greg Hill</w:t>
                        </w:r>
                      </w:p>
                      <w:p w:rsidR="00680B7D" w:rsidRDefault="00680B7D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Bruce Mattox III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680B7D" w:rsidRDefault="002E7007" w:rsidP="00A00E5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Locust Grove,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680B7D" w:rsidRDefault="002E7007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27, 2012</w:t>
                        </w:r>
                      </w:p>
                    </w:tc>
                  </w:tr>
                  <w:tr w:rsidR="00E93DD0" w:rsidTr="003D3041">
                    <w:tc>
                      <w:tcPr>
                        <w:tcW w:w="1869" w:type="dxa"/>
                      </w:tcPr>
                      <w:p w:rsidR="00E93DD0" w:rsidRDefault="00E93DD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 x 400m Relay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E93DD0" w:rsidRDefault="00E93DD0" w:rsidP="00E93DD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4:01.01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E93DD0" w:rsidRDefault="00E93DD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Jevon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Leonard</w:t>
                        </w:r>
                      </w:p>
                      <w:p w:rsidR="00E93DD0" w:rsidRDefault="00E93DD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Matthew Harris</w:t>
                        </w:r>
                      </w:p>
                      <w:p w:rsidR="00E93DD0" w:rsidRDefault="00E93DD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Greg Hill</w:t>
                        </w:r>
                      </w:p>
                      <w:p w:rsidR="00E93DD0" w:rsidRDefault="00E93DD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Bruce Mattox III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93DD0" w:rsidRDefault="00E93DD0" w:rsidP="00A00E5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Humble, TX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E93DD0" w:rsidRDefault="00E93DD0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Aug. 04, 2012</w:t>
                        </w:r>
                      </w:p>
                    </w:tc>
                  </w:tr>
                </w:tbl>
                <w:p w:rsidR="009B4D8C" w:rsidRP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Sub-Youth (13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 old)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155039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155039" w:rsidRPr="00903D92" w:rsidRDefault="00155039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155039" w:rsidRDefault="002E7007" w:rsidP="002E7007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13</w:t>
                        </w:r>
                        <w:r w:rsidR="0015503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3</w:t>
                        </w:r>
                        <w:r w:rsidR="0015503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7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Pr="00155039" w:rsidRDefault="002E7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Nasir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Greer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155039" w:rsidRDefault="002E7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19,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155039" w:rsidRDefault="00155039" w:rsidP="002E7007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</w:t>
                        </w:r>
                        <w:r w:rsidR="002E70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.7</w:t>
                        </w:r>
                        <w:r w:rsidR="002E700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6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2E7007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Nasir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Muhammad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155039" w:rsidRDefault="002E7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155039" w:rsidRDefault="002E7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02, 2012</w:t>
                        </w:r>
                      </w:p>
                    </w:tc>
                  </w:tr>
                  <w:tr w:rsidR="00155039" w:rsidTr="003D3041">
                    <w:tc>
                      <w:tcPr>
                        <w:tcW w:w="1869" w:type="dxa"/>
                      </w:tcPr>
                      <w:p w:rsidR="00155039" w:rsidRPr="00155039" w:rsidRDefault="00155039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155039" w:rsidRPr="00155039" w:rsidRDefault="002E7007" w:rsidP="002E7007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</w:t>
                        </w:r>
                        <w:r w:rsidR="0015503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9.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38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155039" w:rsidRDefault="002E7007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Nasir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Muhammad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155039" w:rsidRPr="00155039" w:rsidRDefault="002E7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155039" w:rsidRPr="00155039" w:rsidRDefault="002E7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19, 2012</w:t>
                        </w:r>
                      </w:p>
                    </w:tc>
                  </w:tr>
                  <w:tr w:rsidR="002E7007" w:rsidTr="003D3041">
                    <w:tc>
                      <w:tcPr>
                        <w:tcW w:w="1869" w:type="dxa"/>
                      </w:tcPr>
                      <w:p w:rsidR="002E7007" w:rsidRDefault="002E7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100m Hurdles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E7007" w:rsidRDefault="002E7007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18.36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E7007" w:rsidRDefault="002E700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Nasir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Greer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E7007" w:rsidRPr="00155039" w:rsidRDefault="002E7007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E7007" w:rsidRPr="00155039" w:rsidRDefault="002E7007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02, 2012</w:t>
                        </w:r>
                      </w:p>
                    </w:tc>
                  </w:tr>
                  <w:tr w:rsidR="002E7007" w:rsidTr="003D3041">
                    <w:tc>
                      <w:tcPr>
                        <w:tcW w:w="1869" w:type="dxa"/>
                      </w:tcPr>
                      <w:p w:rsidR="002E7007" w:rsidRDefault="002E7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200m Hurdles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E7007" w:rsidRDefault="002E7007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30.96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E7007" w:rsidRDefault="002E700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Nasir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Muhammad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E7007" w:rsidRPr="00155039" w:rsidRDefault="002E7007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E7007" w:rsidRPr="00155039" w:rsidRDefault="002E7007" w:rsidP="002A7E76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0</w:t>
                        </w:r>
                        <w:r w:rsidR="002A7E7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, 2012</w:t>
                        </w:r>
                      </w:p>
                    </w:tc>
                  </w:tr>
                  <w:tr w:rsidR="002A7E76" w:rsidTr="003D3041">
                    <w:tc>
                      <w:tcPr>
                        <w:tcW w:w="1869" w:type="dxa"/>
                      </w:tcPr>
                      <w:p w:rsidR="002A7E76" w:rsidRDefault="002A7E76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Long Jump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A7E76" w:rsidRDefault="002A7E76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13-00.00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A7E76" w:rsidRDefault="002A7E7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Nasir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Muhammad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A7E76" w:rsidRDefault="002A7E76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A7E76" w:rsidRDefault="002A7E76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12, 2012</w:t>
                        </w:r>
                      </w:p>
                    </w:tc>
                  </w:tr>
                  <w:tr w:rsidR="002A7E76" w:rsidTr="003D3041">
                    <w:tc>
                      <w:tcPr>
                        <w:tcW w:w="1869" w:type="dxa"/>
                      </w:tcPr>
                      <w:p w:rsidR="002A7E76" w:rsidRDefault="002A7E76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High Jump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A7E76" w:rsidRDefault="002A7E76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4-04.00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A7E76" w:rsidRDefault="002A7E7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Nasir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Muhammad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A7E76" w:rsidRDefault="002A7E76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A7E76" w:rsidRDefault="002A7E76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20, 2012</w:t>
                        </w:r>
                      </w:p>
                    </w:tc>
                  </w:tr>
                  <w:tr w:rsidR="002E7007" w:rsidTr="003D3041">
                    <w:tc>
                      <w:tcPr>
                        <w:tcW w:w="1869" w:type="dxa"/>
                      </w:tcPr>
                      <w:p w:rsidR="002E7007" w:rsidRDefault="002E7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Shot Put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E7007" w:rsidRDefault="002E7007" w:rsidP="00155039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28-01.00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E7007" w:rsidRDefault="002E700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Nasir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Greer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E7007" w:rsidRDefault="002E7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E7007" w:rsidRDefault="002E700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19, 2012</w:t>
                        </w:r>
                      </w:p>
                    </w:tc>
                  </w:tr>
                </w:tbl>
                <w:p w:rsidR="009B4D8C" w:rsidRP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Youth (14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 old)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8C1FA4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2A7E76" w:rsidTr="003D3041">
                    <w:tc>
                      <w:tcPr>
                        <w:tcW w:w="1869" w:type="dxa"/>
                      </w:tcPr>
                      <w:p w:rsidR="002A7E76" w:rsidRPr="00155039" w:rsidRDefault="002A7E76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800m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A7E76" w:rsidRPr="00155039" w:rsidRDefault="002A7E76" w:rsidP="00A00E5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2:33.84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A7E76" w:rsidRPr="00155039" w:rsidRDefault="002A7E76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Nakai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James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A7E76" w:rsidRPr="00155039" w:rsidRDefault="002A7E76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A7E76" w:rsidRPr="00155039" w:rsidRDefault="002A7E76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02, 2012</w:t>
                        </w:r>
                      </w:p>
                    </w:tc>
                  </w:tr>
                  <w:tr w:rsidR="002A7E76" w:rsidTr="003D3041">
                    <w:tc>
                      <w:tcPr>
                        <w:tcW w:w="1869" w:type="dxa"/>
                      </w:tcPr>
                      <w:p w:rsidR="002A7E76" w:rsidRPr="00155039" w:rsidRDefault="002A7E76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1500m Run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A7E76" w:rsidRPr="00155039" w:rsidRDefault="002A7E76" w:rsidP="00A00E5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5:05.93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A7E76" w:rsidRDefault="002A7E76" w:rsidP="00A00E5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Nakai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James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A7E76" w:rsidRPr="00155039" w:rsidRDefault="002A7E76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Peachtree City,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A7E76" w:rsidRPr="00155039" w:rsidRDefault="002A7E76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22, 2012</w:t>
                        </w:r>
                      </w:p>
                    </w:tc>
                  </w:tr>
                  <w:tr w:rsidR="002A7E76" w:rsidTr="003D3041">
                    <w:tc>
                      <w:tcPr>
                        <w:tcW w:w="1869" w:type="dxa"/>
                      </w:tcPr>
                      <w:p w:rsidR="002A7E76" w:rsidRPr="00155039" w:rsidRDefault="002A7E76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Javelin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A7E76" w:rsidRPr="00155039" w:rsidRDefault="002A7E76" w:rsidP="00A00E5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62-04.00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A7E76" w:rsidRDefault="002A7E76" w:rsidP="00A00E5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Nakai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James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A7E76" w:rsidRPr="00155039" w:rsidRDefault="002A7E76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Locust Grove,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A7E76" w:rsidRPr="00155039" w:rsidRDefault="002A7E76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27, 2012</w:t>
                        </w:r>
                      </w:p>
                    </w:tc>
                  </w:tr>
                </w:tbl>
                <w:p w:rsidR="009B4D8C" w:rsidRP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Intermediate (15-16 </w:t>
                  </w:r>
                  <w:proofErr w:type="spellStart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>yrs</w:t>
                  </w:r>
                  <w:proofErr w:type="spellEnd"/>
                  <w:r w:rsidRPr="009B4D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en"/>
                    </w:rPr>
                    <w:t xml:space="preserve"> old)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9"/>
                    <w:gridCol w:w="1261"/>
                    <w:gridCol w:w="2160"/>
                    <w:gridCol w:w="2186"/>
                    <w:gridCol w:w="1869"/>
                  </w:tblGrid>
                  <w:tr w:rsidR="008C1FA4" w:rsidTr="003D3041"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Event</w:t>
                        </w:r>
                      </w:p>
                    </w:tc>
                    <w:tc>
                      <w:tcPr>
                        <w:tcW w:w="1261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Performance</w:t>
                        </w:r>
                      </w:p>
                    </w:tc>
                    <w:tc>
                      <w:tcPr>
                        <w:tcW w:w="2160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  <w:tc>
                      <w:tcPr>
                        <w:tcW w:w="2186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Location</w:t>
                        </w:r>
                      </w:p>
                    </w:tc>
                    <w:tc>
                      <w:tcPr>
                        <w:tcW w:w="1869" w:type="dxa"/>
                        <w:shd w:val="clear" w:color="auto" w:fill="D9D9D9" w:themeFill="background1" w:themeFillShade="D9"/>
                      </w:tcPr>
                      <w:p w:rsidR="008C1FA4" w:rsidRPr="00903D92" w:rsidRDefault="008C1FA4" w:rsidP="004B117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03D92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</w:tr>
                  <w:tr w:rsidR="008C1FA4" w:rsidTr="003D3041"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8C1FA4" w:rsidRPr="008C1FA4" w:rsidRDefault="008C1FA4" w:rsidP="002A4C4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</w:t>
                        </w:r>
                        <w:r w:rsidR="002A4C4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.</w:t>
                        </w:r>
                        <w:r w:rsidR="002A4C4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56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C1FA4" w:rsidRPr="008C1FA4" w:rsidRDefault="002A4C4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Ethan Gray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8C1FA4" w:rsidRPr="008C1FA4" w:rsidRDefault="002A4C4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Locust Grove,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8C1FA4" w:rsidRPr="008C1FA4" w:rsidRDefault="002A4C4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26</w:t>
                        </w:r>
                        <w:r w:rsidR="008C1FA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, 2012</w:t>
                        </w:r>
                      </w:p>
                    </w:tc>
                  </w:tr>
                  <w:tr w:rsidR="008C1FA4" w:rsidTr="003D3041"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8C1FA4" w:rsidRPr="008C1FA4" w:rsidRDefault="008C1FA4" w:rsidP="002A4C4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</w:t>
                        </w:r>
                        <w:r w:rsidR="002A4C4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.</w:t>
                        </w:r>
                        <w:r w:rsidR="002A4C4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30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C1FA4" w:rsidRPr="008C1FA4" w:rsidRDefault="002A4C4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Jamal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Ridgel</w:t>
                        </w:r>
                        <w:proofErr w:type="spellEnd"/>
                      </w:p>
                    </w:tc>
                    <w:tc>
                      <w:tcPr>
                        <w:tcW w:w="2186" w:type="dxa"/>
                      </w:tcPr>
                      <w:p w:rsidR="008C1FA4" w:rsidRPr="008C1FA4" w:rsidRDefault="002A4C40" w:rsidP="004B117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Peachtree City,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8C1FA4" w:rsidRPr="008C1FA4" w:rsidRDefault="002A4C40" w:rsidP="002A4C4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</w:t>
                        </w:r>
                        <w:r w:rsidR="008C1FA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24</w:t>
                        </w:r>
                        <w:r w:rsidR="008C1FA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, 2012</w:t>
                        </w:r>
                      </w:p>
                    </w:tc>
                  </w:tr>
                  <w:tr w:rsidR="002A4C40" w:rsidTr="003D3041">
                    <w:tc>
                      <w:tcPr>
                        <w:tcW w:w="1869" w:type="dxa"/>
                      </w:tcPr>
                      <w:p w:rsidR="002A4C40" w:rsidRDefault="002A4C4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400m Dash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A4C40" w:rsidRDefault="002A4C40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52.65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A4C40" w:rsidRDefault="002A4C4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Jamal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Ridgel</w:t>
                        </w:r>
                        <w:proofErr w:type="spellEnd"/>
                      </w:p>
                    </w:tc>
                    <w:tc>
                      <w:tcPr>
                        <w:tcW w:w="2186" w:type="dxa"/>
                      </w:tcPr>
                      <w:p w:rsidR="002A4C40" w:rsidRPr="008C1FA4" w:rsidRDefault="002A4C40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Peachtree City,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A4C40" w:rsidRPr="008C1FA4" w:rsidRDefault="002A4C40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24, 2012</w:t>
                        </w:r>
                      </w:p>
                    </w:tc>
                  </w:tr>
                  <w:tr w:rsidR="002A4C40" w:rsidTr="003D3041">
                    <w:tc>
                      <w:tcPr>
                        <w:tcW w:w="1869" w:type="dxa"/>
                      </w:tcPr>
                      <w:p w:rsidR="002A4C40" w:rsidRDefault="002A4C4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800m Run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2A4C40" w:rsidRDefault="002A4C40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2:19.93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2A4C40" w:rsidRDefault="002A4C4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Samuel Wells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2A4C40" w:rsidRDefault="002A4C4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2A4C40" w:rsidRDefault="002A4C4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20, 2012</w:t>
                        </w:r>
                      </w:p>
                    </w:tc>
                  </w:tr>
                  <w:tr w:rsidR="00696AE7" w:rsidTr="003D3041">
                    <w:tc>
                      <w:tcPr>
                        <w:tcW w:w="1869" w:type="dxa"/>
                      </w:tcPr>
                      <w:p w:rsidR="00696AE7" w:rsidRDefault="00696AE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1500m Run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696AE7" w:rsidRDefault="00696AE7" w:rsidP="00696AE7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5:03.64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696AE7" w:rsidRDefault="00696AE7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Samuel Wells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696AE7" w:rsidRPr="008C1FA4" w:rsidRDefault="00696AE7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Locust Grove,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696AE7" w:rsidRPr="008C1FA4" w:rsidRDefault="00696AE7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26, 2012</w:t>
                        </w:r>
                      </w:p>
                    </w:tc>
                  </w:tr>
                  <w:tr w:rsidR="008C1FA4" w:rsidTr="003D3041">
                    <w:tc>
                      <w:tcPr>
                        <w:tcW w:w="1869" w:type="dxa"/>
                      </w:tcPr>
                      <w:p w:rsidR="008C1FA4" w:rsidRPr="008C1FA4" w:rsidRDefault="002A4C4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400</w:t>
                        </w:r>
                        <w:r w:rsidR="008C1FA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 Hurdles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8C1FA4" w:rsidRPr="008C1FA4" w:rsidRDefault="002A4C40" w:rsidP="002A4C40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1:</w:t>
                        </w:r>
                        <w:r w:rsidR="008C1FA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</w:t>
                        </w:r>
                        <w:r w:rsidR="008C1FA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.2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C1FA4" w:rsidRPr="008C1FA4" w:rsidRDefault="002A4C4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Samuel Wells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8C1FA4" w:rsidRPr="008C1FA4" w:rsidRDefault="002A4C4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8C1FA4" w:rsidRPr="008C1FA4" w:rsidRDefault="002A4C40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01, 2012</w:t>
                        </w:r>
                      </w:p>
                    </w:tc>
                  </w:tr>
                  <w:tr w:rsidR="008C1FA4" w:rsidTr="003D3041"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lastRenderedPageBreak/>
                          <w:t>Long Jump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8C1FA4" w:rsidRPr="008C1FA4" w:rsidRDefault="008C1FA4" w:rsidP="0038385B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</w:t>
                        </w:r>
                        <w:r w:rsidR="003838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-0</w:t>
                        </w:r>
                        <w:r w:rsidR="003838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.</w:t>
                        </w:r>
                        <w:r w:rsidR="003838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C1FA4" w:rsidRPr="008C1FA4" w:rsidRDefault="0038385B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Juwuan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Lang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Atlanta,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8C1FA4" w:rsidRPr="008C1FA4" w:rsidRDefault="008C1FA4" w:rsidP="0038385B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1</w:t>
                        </w:r>
                        <w:r w:rsidR="003838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, 2012</w:t>
                        </w:r>
                      </w:p>
                    </w:tc>
                  </w:tr>
                  <w:tr w:rsidR="008C1FA4" w:rsidTr="003D3041">
                    <w:tc>
                      <w:tcPr>
                        <w:tcW w:w="1869" w:type="dxa"/>
                      </w:tcPr>
                      <w:p w:rsidR="008C1FA4" w:rsidRPr="008C1FA4" w:rsidRDefault="008C1FA4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Shot Put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8C1FA4" w:rsidRPr="008C1FA4" w:rsidRDefault="0038385B" w:rsidP="0038385B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29</w:t>
                        </w:r>
                        <w:r w:rsidR="008C1FA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11</w:t>
                        </w:r>
                        <w:r w:rsidR="008C1FA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C1FA4" w:rsidRPr="008C1FA4" w:rsidRDefault="0038385B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Anthony Lovelace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8C1FA4" w:rsidRPr="008C1FA4" w:rsidRDefault="0038385B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Locust Grove,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8C1FA4" w:rsidRPr="008C1FA4" w:rsidRDefault="0038385B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May 26, 2012</w:t>
                        </w:r>
                      </w:p>
                    </w:tc>
                  </w:tr>
                  <w:tr w:rsidR="003D3041" w:rsidTr="003D3041">
                    <w:tc>
                      <w:tcPr>
                        <w:tcW w:w="1869" w:type="dxa"/>
                      </w:tcPr>
                      <w:p w:rsidR="003D3041" w:rsidRPr="008C1FA4" w:rsidRDefault="003D3041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Discus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3D3041" w:rsidRPr="008C1FA4" w:rsidRDefault="0038385B" w:rsidP="0038385B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82</w:t>
                        </w:r>
                        <w:r w:rsidR="003D304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-0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6</w:t>
                        </w:r>
                        <w:r w:rsidR="003D304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.00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3D3041" w:rsidRPr="008C1FA4" w:rsidRDefault="0038385B" w:rsidP="004B117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Anthony Lovelace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3D3041" w:rsidRPr="008C1FA4" w:rsidRDefault="0038385B" w:rsidP="004B117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3D3041" w:rsidRPr="008C1FA4" w:rsidRDefault="003D3041" w:rsidP="0038385B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June </w:t>
                        </w:r>
                        <w:r w:rsidR="003838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17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, 2012</w:t>
                        </w:r>
                      </w:p>
                    </w:tc>
                  </w:tr>
                  <w:tr w:rsidR="003D3041" w:rsidTr="003D3041">
                    <w:tc>
                      <w:tcPr>
                        <w:tcW w:w="1869" w:type="dxa"/>
                      </w:tcPr>
                      <w:p w:rsidR="003D3041" w:rsidRPr="008C1FA4" w:rsidRDefault="0038385B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3000m Race Walk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3D3041" w:rsidRPr="008C1FA4" w:rsidRDefault="0038385B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20:38.59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3D3041" w:rsidRPr="008C1FA4" w:rsidRDefault="0038385B" w:rsidP="004B117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Anthony Lovelace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3D3041" w:rsidRPr="008C1FA4" w:rsidRDefault="003D3041" w:rsidP="004B1178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3D3041" w:rsidRPr="008C1FA4" w:rsidRDefault="003D3041" w:rsidP="0038385B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1</w:t>
                        </w:r>
                        <w:r w:rsidR="0038385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, 2012</w:t>
                        </w:r>
                      </w:p>
                    </w:tc>
                  </w:tr>
                  <w:tr w:rsidR="0038385B" w:rsidTr="003D3041">
                    <w:tc>
                      <w:tcPr>
                        <w:tcW w:w="1869" w:type="dxa"/>
                      </w:tcPr>
                      <w:p w:rsidR="0038385B" w:rsidRDefault="0038385B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 x 100m Relay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38385B" w:rsidRDefault="0038385B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47.29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38385B" w:rsidRDefault="0038385B" w:rsidP="0038385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 w:rsidRPr="0038385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Anthony Lovelace</w:t>
                        </w:r>
                      </w:p>
                      <w:p w:rsidR="0038385B" w:rsidRDefault="0038385B" w:rsidP="0038385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Jamal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Ridgel</w:t>
                        </w:r>
                        <w:proofErr w:type="spellEnd"/>
                      </w:p>
                      <w:p w:rsidR="0038385B" w:rsidRDefault="0038385B" w:rsidP="0038385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Juwuan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Lang</w:t>
                        </w:r>
                      </w:p>
                      <w:p w:rsidR="0038385B" w:rsidRPr="0038385B" w:rsidRDefault="0038385B" w:rsidP="0038385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Ethan Gray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38385B" w:rsidRPr="008C1FA4" w:rsidRDefault="0038385B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38385B" w:rsidRPr="008C1FA4" w:rsidRDefault="0038385B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17, 2012</w:t>
                        </w:r>
                      </w:p>
                    </w:tc>
                  </w:tr>
                  <w:tr w:rsidR="008F567C" w:rsidTr="003D3041">
                    <w:tc>
                      <w:tcPr>
                        <w:tcW w:w="1869" w:type="dxa"/>
                      </w:tcPr>
                      <w:p w:rsidR="008F567C" w:rsidRDefault="008F567C" w:rsidP="009B4D8C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4 x 400m Relay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8F567C" w:rsidRDefault="008F567C" w:rsidP="003D3041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3:41.46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8F567C" w:rsidRDefault="008F567C" w:rsidP="008F567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 w:rsidRPr="008F567C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Samuel Wells</w:t>
                        </w:r>
                      </w:p>
                      <w:p w:rsidR="008F567C" w:rsidRDefault="008F567C" w:rsidP="008F567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Juwuan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 Lang</w:t>
                        </w:r>
                      </w:p>
                      <w:p w:rsidR="008F567C" w:rsidRDefault="008F567C" w:rsidP="008F567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 xml:space="preserve">Jamal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Ridgel</w:t>
                        </w:r>
                        <w:proofErr w:type="spellEnd"/>
                      </w:p>
                      <w:p w:rsidR="008F567C" w:rsidRPr="008F567C" w:rsidRDefault="008F567C" w:rsidP="008F567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Ethan Gray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8F567C" w:rsidRPr="008C1FA4" w:rsidRDefault="008F567C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Douglasville, GA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8F567C" w:rsidRPr="008C1FA4" w:rsidRDefault="008F567C" w:rsidP="00A00E50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"/>
                          </w:rPr>
                          <w:t>June 17, 2012</w:t>
                        </w:r>
                      </w:p>
                    </w:tc>
                  </w:tr>
                </w:tbl>
                <w:p w:rsidR="009B4D8C" w:rsidRPr="009B4D8C" w:rsidRDefault="009B4D8C" w:rsidP="009B4D8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"/>
                    </w:rPr>
                  </w:pPr>
                </w:p>
              </w:tc>
            </w:tr>
          </w:tbl>
          <w:p w:rsidR="009B4D8C" w:rsidRPr="009B4D8C" w:rsidRDefault="009B4D8C" w:rsidP="009B4D8C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4D8C" w:rsidRDefault="009B4D8C" w:rsidP="003D3041">
      <w:bookmarkStart w:id="0" w:name="_GoBack"/>
      <w:bookmarkEnd w:id="0"/>
    </w:p>
    <w:sectPr w:rsidR="009B4D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25" w:rsidRDefault="000B0D25" w:rsidP="00155039">
      <w:pPr>
        <w:spacing w:after="0" w:line="240" w:lineRule="auto"/>
      </w:pPr>
      <w:r>
        <w:separator/>
      </w:r>
    </w:p>
  </w:endnote>
  <w:endnote w:type="continuationSeparator" w:id="0">
    <w:p w:rsidR="000B0D25" w:rsidRDefault="000B0D25" w:rsidP="0015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A4" w:rsidRPr="008C1FA4" w:rsidRDefault="008C1FA4" w:rsidP="008C1FA4">
    <w:pPr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20"/>
        <w:szCs w:val="20"/>
      </w:rPr>
      <w:t xml:space="preserve">Updated </w:t>
    </w:r>
    <w:r w:rsidRPr="008C1FA4">
      <w:rPr>
        <w:rFonts w:ascii="Times New Roman" w:hAnsi="Times New Roman" w:cs="Times New Roman"/>
        <w:b/>
        <w:sz w:val="20"/>
        <w:szCs w:val="20"/>
      </w:rPr>
      <w:t>as of Dec. 7, 2012</w:t>
    </w:r>
  </w:p>
  <w:p w:rsidR="008C1FA4" w:rsidRDefault="008C1FA4">
    <w:pPr>
      <w:pStyle w:val="Footer"/>
    </w:pPr>
  </w:p>
  <w:p w:rsidR="008C1FA4" w:rsidRDefault="008C1F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25" w:rsidRDefault="000B0D25" w:rsidP="00155039">
      <w:pPr>
        <w:spacing w:after="0" w:line="240" w:lineRule="auto"/>
      </w:pPr>
      <w:r>
        <w:separator/>
      </w:r>
    </w:p>
  </w:footnote>
  <w:footnote w:type="continuationSeparator" w:id="0">
    <w:p w:rsidR="000B0D25" w:rsidRDefault="000B0D25" w:rsidP="0015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39" w:rsidRPr="00682DEB" w:rsidRDefault="00155039" w:rsidP="00155039">
    <w:pPr>
      <w:jc w:val="center"/>
      <w:rPr>
        <w:rFonts w:ascii="Times New Roman" w:hAnsi="Times New Roman" w:cs="Times New Roman"/>
        <w:b/>
        <w:sz w:val="32"/>
        <w:szCs w:val="32"/>
        <w:u w:val="single"/>
      </w:rPr>
    </w:pPr>
    <w:r>
      <w:rPr>
        <w:rFonts w:ascii="Times New Roman" w:hAnsi="Times New Roman" w:cs="Times New Roman"/>
        <w:b/>
        <w:sz w:val="32"/>
        <w:szCs w:val="32"/>
        <w:u w:val="single"/>
      </w:rPr>
      <w:t xml:space="preserve">Premier Athletics </w:t>
    </w:r>
    <w:r w:rsidR="001D6BEB">
      <w:rPr>
        <w:rFonts w:ascii="Times New Roman" w:hAnsi="Times New Roman" w:cs="Times New Roman"/>
        <w:b/>
        <w:sz w:val="32"/>
        <w:szCs w:val="32"/>
        <w:u w:val="single"/>
      </w:rPr>
      <w:t>Boys</w:t>
    </w:r>
    <w:r>
      <w:rPr>
        <w:rFonts w:ascii="Times New Roman" w:hAnsi="Times New Roman" w:cs="Times New Roman"/>
        <w:b/>
        <w:sz w:val="32"/>
        <w:szCs w:val="32"/>
        <w:u w:val="single"/>
      </w:rPr>
      <w:t xml:space="preserve"> Team Records</w:t>
    </w:r>
  </w:p>
  <w:p w:rsidR="00155039" w:rsidRDefault="00155039">
    <w:pPr>
      <w:pStyle w:val="Header"/>
    </w:pPr>
  </w:p>
  <w:p w:rsidR="00155039" w:rsidRDefault="00155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8C"/>
    <w:rsid w:val="0009236E"/>
    <w:rsid w:val="000B0D25"/>
    <w:rsid w:val="00155039"/>
    <w:rsid w:val="001C18DD"/>
    <w:rsid w:val="001D6BEB"/>
    <w:rsid w:val="0023295C"/>
    <w:rsid w:val="002A4C40"/>
    <w:rsid w:val="002A7E76"/>
    <w:rsid w:val="002E7007"/>
    <w:rsid w:val="0038385B"/>
    <w:rsid w:val="003D3041"/>
    <w:rsid w:val="00414D31"/>
    <w:rsid w:val="005A421C"/>
    <w:rsid w:val="00680B7D"/>
    <w:rsid w:val="00682DEB"/>
    <w:rsid w:val="00696AE7"/>
    <w:rsid w:val="007C4E53"/>
    <w:rsid w:val="007D45BF"/>
    <w:rsid w:val="008C1FA4"/>
    <w:rsid w:val="008F567C"/>
    <w:rsid w:val="00902CED"/>
    <w:rsid w:val="00903D92"/>
    <w:rsid w:val="009A4007"/>
    <w:rsid w:val="009B4D8C"/>
    <w:rsid w:val="00A809C0"/>
    <w:rsid w:val="00A925D4"/>
    <w:rsid w:val="00C02383"/>
    <w:rsid w:val="00CD1DC3"/>
    <w:rsid w:val="00E9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B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3D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5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39"/>
  </w:style>
  <w:style w:type="paragraph" w:styleId="Footer">
    <w:name w:val="footer"/>
    <w:basedOn w:val="Normal"/>
    <w:link w:val="FooterChar"/>
    <w:uiPriority w:val="99"/>
    <w:unhideWhenUsed/>
    <w:rsid w:val="00155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39"/>
  </w:style>
  <w:style w:type="paragraph" w:styleId="BalloonText">
    <w:name w:val="Balloon Text"/>
    <w:basedOn w:val="Normal"/>
    <w:link w:val="BalloonTextChar"/>
    <w:uiPriority w:val="99"/>
    <w:semiHidden/>
    <w:unhideWhenUsed/>
    <w:rsid w:val="0015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B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3D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5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39"/>
  </w:style>
  <w:style w:type="paragraph" w:styleId="Footer">
    <w:name w:val="footer"/>
    <w:basedOn w:val="Normal"/>
    <w:link w:val="FooterChar"/>
    <w:uiPriority w:val="99"/>
    <w:unhideWhenUsed/>
    <w:rsid w:val="00155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39"/>
  </w:style>
  <w:style w:type="paragraph" w:styleId="BalloonText">
    <w:name w:val="Balloon Text"/>
    <w:basedOn w:val="Normal"/>
    <w:link w:val="BalloonTextChar"/>
    <w:uiPriority w:val="99"/>
    <w:semiHidden/>
    <w:unhideWhenUsed/>
    <w:rsid w:val="0015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5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1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4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58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16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Muhammad, Charles</dc:creator>
  <cp:lastModifiedBy>Muhammad, Charles</cp:lastModifiedBy>
  <cp:revision>5</cp:revision>
  <dcterms:created xsi:type="dcterms:W3CDTF">2012-12-07T02:39:00Z</dcterms:created>
  <dcterms:modified xsi:type="dcterms:W3CDTF">2012-12-07T19:02:00Z</dcterms:modified>
</cp:coreProperties>
</file>